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0274" w14:textId="77777777" w:rsidR="00E23875" w:rsidRDefault="00000000" w:rsidP="00D16C55">
      <w:pPr>
        <w:spacing w:after="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6B8814" wp14:editId="4F5008C2">
            <wp:simplePos x="0" y="0"/>
            <wp:positionH relativeFrom="column">
              <wp:posOffset>428263</wp:posOffset>
            </wp:positionH>
            <wp:positionV relativeFrom="paragraph">
              <wp:posOffset>67945</wp:posOffset>
            </wp:positionV>
            <wp:extent cx="717550" cy="717550"/>
            <wp:effectExtent l="0" t="0" r="0" b="0"/>
            <wp:wrapSquare wrapText="bothSides" distT="0" distB="0" distL="114300" distR="114300"/>
            <wp:docPr id="7" name="image2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C6CDBBC" wp14:editId="07368C4C">
            <wp:simplePos x="0" y="0"/>
            <wp:positionH relativeFrom="column">
              <wp:posOffset>5808835</wp:posOffset>
            </wp:positionH>
            <wp:positionV relativeFrom="paragraph">
              <wp:posOffset>75404</wp:posOffset>
            </wp:positionV>
            <wp:extent cx="717550" cy="717550"/>
            <wp:effectExtent l="0" t="0" r="0" b="0"/>
            <wp:wrapSquare wrapText="bothSides" distT="0" distB="0" distL="114300" distR="114300"/>
            <wp:docPr id="8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C9EBF1" w14:textId="77777777" w:rsidR="00E23875" w:rsidRDefault="00000000">
      <w:pPr>
        <w:spacing w:after="0"/>
        <w:jc w:val="center"/>
        <w:rPr>
          <w:rFonts w:ascii="72 Condensed" w:eastAsia="72 Condensed" w:hAnsi="72 Condensed" w:cs="72 Condensed"/>
          <w:b/>
          <w:color w:val="FF0000"/>
          <w:sz w:val="52"/>
          <w:szCs w:val="52"/>
        </w:rPr>
      </w:pPr>
      <w:r>
        <w:rPr>
          <w:rFonts w:ascii="72 Condensed" w:eastAsia="72 Condensed" w:hAnsi="72 Condensed" w:cs="72 Condensed"/>
          <w:b/>
          <w:color w:val="FF0000"/>
          <w:sz w:val="52"/>
          <w:szCs w:val="52"/>
        </w:rPr>
        <w:t>VERSAILLES POULTRY DAYS, INC.</w:t>
      </w:r>
    </w:p>
    <w:p w14:paraId="216D4130" w14:textId="77777777" w:rsidR="00E23875" w:rsidRDefault="00000000">
      <w:pPr>
        <w:spacing w:after="0"/>
        <w:jc w:val="center"/>
        <w:rPr>
          <w:rFonts w:ascii="72 Condensed" w:eastAsia="72 Condensed" w:hAnsi="72 Condensed" w:cs="72 Condensed"/>
          <w:b/>
          <w:color w:val="FF0000"/>
          <w:sz w:val="52"/>
          <w:szCs w:val="52"/>
        </w:rPr>
      </w:pPr>
      <w:r>
        <w:rPr>
          <w:rFonts w:ascii="72 Condensed" w:eastAsia="72 Condensed" w:hAnsi="72 Condensed" w:cs="72 Condensed"/>
          <w:b/>
          <w:color w:val="FF0000"/>
          <w:sz w:val="36"/>
          <w:szCs w:val="36"/>
        </w:rPr>
        <w:t>2024 FESTIVAL SPONSORSHIP OPPORTUNITIES</w:t>
      </w:r>
    </w:p>
    <w:p w14:paraId="776A9099" w14:textId="77777777" w:rsidR="00E23875" w:rsidRDefault="00000000">
      <w:pPr>
        <w:spacing w:after="0"/>
        <w:jc w:val="center"/>
        <w:rPr>
          <w:rFonts w:ascii="72 Condensed" w:eastAsia="72 Condensed" w:hAnsi="72 Condensed" w:cs="72 Condensed"/>
          <w:b/>
          <w:color w:val="FF0000"/>
          <w:sz w:val="24"/>
          <w:szCs w:val="24"/>
        </w:rPr>
      </w:pPr>
      <w:r>
        <w:rPr>
          <w:rFonts w:ascii="72 Condensed" w:eastAsia="72 Condensed" w:hAnsi="72 Condensed" w:cs="72 Condensed"/>
          <w:b/>
          <w:color w:val="FF0000"/>
          <w:sz w:val="24"/>
          <w:szCs w:val="24"/>
        </w:rPr>
        <w:t>June 14, 15, 16</w:t>
      </w:r>
    </w:p>
    <w:p w14:paraId="4E3A2655" w14:textId="77777777" w:rsidR="00E23875" w:rsidRDefault="00E23875">
      <w:pPr>
        <w:spacing w:after="0"/>
        <w:jc w:val="center"/>
        <w:rPr>
          <w:rFonts w:ascii="72 Condensed" w:eastAsia="72 Condensed" w:hAnsi="72 Condensed" w:cs="72 Condensed"/>
          <w:b/>
          <w:color w:val="FF0000"/>
          <w:sz w:val="24"/>
          <w:szCs w:val="24"/>
        </w:rPr>
      </w:pPr>
    </w:p>
    <w:p w14:paraId="27DD6252" w14:textId="77777777" w:rsidR="00E2387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0" w:right="27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As we prepare for the 202</w:t>
      </w:r>
      <w:r>
        <w:rPr>
          <w:sz w:val="18"/>
          <w:szCs w:val="18"/>
        </w:rPr>
        <w:t>4</w:t>
      </w:r>
      <w:r>
        <w:rPr>
          <w:color w:val="000000"/>
          <w:sz w:val="18"/>
          <w:szCs w:val="18"/>
        </w:rPr>
        <w:t xml:space="preserve"> Versailles Poultry Days, we would again like to thank all our sponsors and the community for a successful 202</w:t>
      </w:r>
      <w:r>
        <w:rPr>
          <w:sz w:val="18"/>
          <w:szCs w:val="18"/>
        </w:rPr>
        <w:t>3</w:t>
      </w:r>
      <w:r>
        <w:rPr>
          <w:color w:val="000000"/>
          <w:sz w:val="18"/>
          <w:szCs w:val="18"/>
        </w:rPr>
        <w:t xml:space="preserve"> festival!  Below is a breakdown of sponsorship opportunities for the 202</w:t>
      </w:r>
      <w:r>
        <w:rPr>
          <w:sz w:val="18"/>
          <w:szCs w:val="18"/>
        </w:rPr>
        <w:t>4</w:t>
      </w:r>
      <w:r>
        <w:rPr>
          <w:color w:val="000000"/>
          <w:sz w:val="18"/>
          <w:szCs w:val="18"/>
        </w:rPr>
        <w:t xml:space="preserve"> festival.  A reminder that ALL festival proceeds go directly back to improvements in the Versailles community.  We greatly appreciate your continued support!</w:t>
      </w:r>
    </w:p>
    <w:p w14:paraId="7311BCA7" w14:textId="77777777" w:rsidR="00E23875" w:rsidRDefault="00E23875">
      <w:pPr>
        <w:spacing w:after="0"/>
        <w:ind w:left="990" w:right="270"/>
        <w:rPr>
          <w:sz w:val="6"/>
          <w:szCs w:val="6"/>
        </w:rPr>
      </w:pPr>
    </w:p>
    <w:p w14:paraId="0A7F3CD8" w14:textId="77777777" w:rsidR="00E2387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0" w:right="27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If interested in a sponsorship opportunity, please complete the form below, place an X by the desired level, and return completed form by </w:t>
      </w:r>
      <w:r>
        <w:rPr>
          <w:b/>
          <w:sz w:val="18"/>
          <w:szCs w:val="18"/>
        </w:rPr>
        <w:t>March 12</w:t>
      </w:r>
      <w:r>
        <w:rPr>
          <w:b/>
          <w:color w:val="000000"/>
          <w:sz w:val="18"/>
          <w:szCs w:val="18"/>
        </w:rPr>
        <w:t>, 202</w:t>
      </w:r>
      <w:r>
        <w:rPr>
          <w:b/>
          <w:sz w:val="18"/>
          <w:szCs w:val="18"/>
        </w:rPr>
        <w:t>4</w:t>
      </w:r>
      <w:r>
        <w:rPr>
          <w:color w:val="000000"/>
          <w:sz w:val="18"/>
          <w:szCs w:val="18"/>
        </w:rPr>
        <w:t xml:space="preserve"> to </w:t>
      </w:r>
      <w:hyperlink r:id="rId10">
        <w:r>
          <w:rPr>
            <w:color w:val="0563C1"/>
            <w:sz w:val="18"/>
            <w:szCs w:val="18"/>
            <w:u w:val="single"/>
          </w:rPr>
          <w:t>VPDsponsorship@gmail.com</w:t>
        </w:r>
      </w:hyperlink>
      <w:r>
        <w:rPr>
          <w:color w:val="000000"/>
          <w:sz w:val="18"/>
          <w:szCs w:val="18"/>
        </w:rPr>
        <w:t xml:space="preserve"> or </w:t>
      </w:r>
      <w:r>
        <w:rPr>
          <w:i/>
          <w:color w:val="000000"/>
          <w:sz w:val="18"/>
          <w:szCs w:val="18"/>
        </w:rPr>
        <w:t>Versailles Poultry Days Inc. P.O. Box 108. Versailles, OH 45380.</w:t>
      </w:r>
    </w:p>
    <w:p w14:paraId="4E4DECC8" w14:textId="77777777" w:rsidR="00E2387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0" w:right="270"/>
        <w:rPr>
          <w:sz w:val="18"/>
          <w:szCs w:val="18"/>
        </w:rPr>
      </w:pPr>
      <w:r>
        <w:rPr>
          <w:sz w:val="18"/>
          <w:szCs w:val="18"/>
        </w:rPr>
        <w:t>If interested, you can also pay via credit card for a Poultry Days sponsorship.  Navigate to VersaillesPoultryDays.com/support.</w:t>
      </w:r>
    </w:p>
    <w:p w14:paraId="1E8184FB" w14:textId="77777777" w:rsidR="00E23875" w:rsidRDefault="00E23875">
      <w:pPr>
        <w:pBdr>
          <w:top w:val="nil"/>
          <w:left w:val="nil"/>
          <w:bottom w:val="nil"/>
          <w:right w:val="nil"/>
          <w:between w:val="nil"/>
        </w:pBdr>
        <w:spacing w:after="0"/>
        <w:ind w:left="990" w:right="270"/>
        <w:rPr>
          <w:color w:val="000000"/>
          <w:sz w:val="6"/>
          <w:szCs w:val="6"/>
        </w:rPr>
      </w:pPr>
    </w:p>
    <w:p w14:paraId="69D7603B" w14:textId="77777777" w:rsidR="00E2387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0" w:right="27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Sponsorship </w:t>
      </w:r>
      <w:r>
        <w:rPr>
          <w:sz w:val="18"/>
          <w:szCs w:val="18"/>
        </w:rPr>
        <w:t>events/areas</w:t>
      </w:r>
      <w:r>
        <w:rPr>
          <w:color w:val="000000"/>
          <w:sz w:val="18"/>
          <w:szCs w:val="18"/>
        </w:rPr>
        <w:t xml:space="preserve"> are available on a first come first serve basis.  If your requested sponsorship is already taken, you will be contacted to discuss other available opportunities.</w:t>
      </w:r>
    </w:p>
    <w:p w14:paraId="0693A97A" w14:textId="77777777" w:rsidR="00E23875" w:rsidRDefault="00E23875">
      <w:pPr>
        <w:spacing w:after="0"/>
        <w:rPr>
          <w:sz w:val="16"/>
          <w:szCs w:val="16"/>
        </w:rPr>
      </w:pPr>
    </w:p>
    <w:tbl>
      <w:tblPr>
        <w:tblStyle w:val="a1"/>
        <w:tblW w:w="972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7920"/>
      </w:tblGrid>
      <w:tr w:rsidR="00E23875" w14:paraId="6E88F375" w14:textId="77777777">
        <w:trPr>
          <w:trHeight w:val="3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D97254" w14:textId="77777777" w:rsidR="00E23875" w:rsidRDefault="000000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 NAME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3E585" w14:textId="77777777" w:rsidR="00E23875" w:rsidRDefault="00E23875">
            <w:pPr>
              <w:rPr>
                <w:sz w:val="16"/>
                <w:szCs w:val="16"/>
              </w:rPr>
            </w:pPr>
          </w:p>
        </w:tc>
      </w:tr>
      <w:tr w:rsidR="00E23875" w14:paraId="42D749B6" w14:textId="77777777">
        <w:trPr>
          <w:trHeight w:val="3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F0CF09" w14:textId="77777777" w:rsidR="00E23875" w:rsidRDefault="000000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MAILING ADDRESS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4345BE" w14:textId="77777777" w:rsidR="00E23875" w:rsidRDefault="00E23875">
            <w:pPr>
              <w:rPr>
                <w:sz w:val="16"/>
                <w:szCs w:val="16"/>
              </w:rPr>
            </w:pPr>
          </w:p>
        </w:tc>
      </w:tr>
      <w:tr w:rsidR="00E23875" w14:paraId="16848027" w14:textId="77777777">
        <w:trPr>
          <w:trHeight w:val="3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33B417" w14:textId="77777777" w:rsidR="00E23875" w:rsidRDefault="000000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NAME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0C28D" w14:textId="77777777" w:rsidR="00E23875" w:rsidRDefault="00E23875">
            <w:pPr>
              <w:rPr>
                <w:sz w:val="16"/>
                <w:szCs w:val="16"/>
              </w:rPr>
            </w:pPr>
          </w:p>
        </w:tc>
      </w:tr>
      <w:tr w:rsidR="00E23875" w14:paraId="668662FF" w14:textId="77777777">
        <w:trPr>
          <w:trHeight w:val="3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352557" w14:textId="77777777" w:rsidR="00E23875" w:rsidRDefault="000000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 NUMBER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E67E41" w14:textId="77777777" w:rsidR="00E23875" w:rsidRDefault="00E23875">
            <w:pPr>
              <w:rPr>
                <w:sz w:val="16"/>
                <w:szCs w:val="16"/>
              </w:rPr>
            </w:pPr>
          </w:p>
        </w:tc>
      </w:tr>
      <w:tr w:rsidR="00E23875" w14:paraId="3A7ADDDF" w14:textId="77777777">
        <w:trPr>
          <w:trHeight w:val="28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90B33E" w14:textId="77777777" w:rsidR="00E23875" w:rsidRDefault="000000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392CDC" w14:textId="77777777" w:rsidR="00E23875" w:rsidRDefault="00E23875">
            <w:pPr>
              <w:rPr>
                <w:sz w:val="16"/>
                <w:szCs w:val="16"/>
              </w:rPr>
            </w:pPr>
          </w:p>
        </w:tc>
      </w:tr>
    </w:tbl>
    <w:p w14:paraId="169E87B6" w14:textId="77777777" w:rsidR="00E23875" w:rsidRDefault="00E23875">
      <w:pPr>
        <w:spacing w:after="0"/>
        <w:rPr>
          <w:sz w:val="16"/>
          <w:szCs w:val="16"/>
        </w:rPr>
      </w:pPr>
    </w:p>
    <w:p w14:paraId="5AC90078" w14:textId="77777777" w:rsidR="00E23875" w:rsidRDefault="00E23875">
      <w:pPr>
        <w:spacing w:after="0"/>
        <w:rPr>
          <w:sz w:val="6"/>
          <w:szCs w:val="6"/>
        </w:rPr>
      </w:pPr>
    </w:p>
    <w:tbl>
      <w:tblPr>
        <w:tblStyle w:val="a2"/>
        <w:tblW w:w="972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2505"/>
        <w:gridCol w:w="825"/>
        <w:gridCol w:w="5175"/>
      </w:tblGrid>
      <w:tr w:rsidR="00E23875" w14:paraId="0EB949A7" w14:textId="77777777">
        <w:tc>
          <w:tcPr>
            <w:tcW w:w="1215" w:type="dxa"/>
          </w:tcPr>
          <w:p w14:paraId="6C23F400" w14:textId="77777777" w:rsidR="00E23875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</w:t>
            </w:r>
          </w:p>
        </w:tc>
        <w:tc>
          <w:tcPr>
            <w:tcW w:w="2505" w:type="dxa"/>
          </w:tcPr>
          <w:p w14:paraId="3A54A03B" w14:textId="77777777" w:rsidR="00E23875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825" w:type="dxa"/>
          </w:tcPr>
          <w:p w14:paraId="5B93D791" w14:textId="77777777" w:rsidR="00E23875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5175" w:type="dxa"/>
          </w:tcPr>
          <w:p w14:paraId="51C1B13D" w14:textId="77777777" w:rsidR="00E23875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WHAT’S INCLUDED:</w:t>
            </w:r>
          </w:p>
        </w:tc>
      </w:tr>
      <w:tr w:rsidR="00E23875" w14:paraId="157C9257" w14:textId="77777777" w:rsidTr="00D16C55">
        <w:trPr>
          <w:trHeight w:val="1560"/>
        </w:trPr>
        <w:tc>
          <w:tcPr>
            <w:tcW w:w="1215" w:type="dxa"/>
          </w:tcPr>
          <w:p w14:paraId="754B52FF" w14:textId="77777777" w:rsidR="00E23875" w:rsidRDefault="00E23875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Align w:val="bottom"/>
          </w:tcPr>
          <w:p w14:paraId="65BBFDD7" w14:textId="77777777" w:rsidR="00E23875" w:rsidRDefault="00E23875" w:rsidP="00D16C55">
            <w:pPr>
              <w:jc w:val="center"/>
              <w:rPr>
                <w:sz w:val="20"/>
                <w:szCs w:val="20"/>
              </w:rPr>
            </w:pPr>
          </w:p>
          <w:p w14:paraId="78060F06" w14:textId="77777777" w:rsidR="00E23875" w:rsidRDefault="00E23875" w:rsidP="00D16C55">
            <w:pPr>
              <w:jc w:val="center"/>
              <w:rPr>
                <w:sz w:val="20"/>
                <w:szCs w:val="20"/>
              </w:rPr>
            </w:pPr>
          </w:p>
          <w:p w14:paraId="1B7B44EE" w14:textId="77777777" w:rsidR="00E23875" w:rsidRDefault="00E23875" w:rsidP="00D16C55">
            <w:pPr>
              <w:jc w:val="center"/>
              <w:rPr>
                <w:sz w:val="20"/>
                <w:szCs w:val="20"/>
              </w:rPr>
            </w:pPr>
          </w:p>
          <w:p w14:paraId="631019BA" w14:textId="77777777" w:rsidR="00E23875" w:rsidRDefault="00E23875" w:rsidP="00D16C55">
            <w:pPr>
              <w:jc w:val="center"/>
              <w:rPr>
                <w:sz w:val="20"/>
                <w:szCs w:val="20"/>
              </w:rPr>
            </w:pPr>
          </w:p>
          <w:p w14:paraId="7BB7E868" w14:textId="77777777" w:rsidR="00E23875" w:rsidRDefault="00E23875" w:rsidP="00D16C55">
            <w:pPr>
              <w:jc w:val="center"/>
              <w:rPr>
                <w:sz w:val="20"/>
                <w:szCs w:val="20"/>
              </w:rPr>
            </w:pPr>
          </w:p>
          <w:p w14:paraId="595BD6F0" w14:textId="77777777" w:rsidR="00E23875" w:rsidRDefault="00000000" w:rsidP="00D16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PLATINUM</w:t>
            </w:r>
          </w:p>
        </w:tc>
        <w:tc>
          <w:tcPr>
            <w:tcW w:w="825" w:type="dxa"/>
            <w:vAlign w:val="bottom"/>
          </w:tcPr>
          <w:p w14:paraId="3351AA74" w14:textId="77777777" w:rsidR="00E23875" w:rsidRDefault="00E23875" w:rsidP="00D16C55">
            <w:pPr>
              <w:jc w:val="center"/>
              <w:rPr>
                <w:b/>
                <w:sz w:val="20"/>
                <w:szCs w:val="20"/>
              </w:rPr>
            </w:pPr>
          </w:p>
          <w:p w14:paraId="5F04E1E1" w14:textId="77777777" w:rsidR="00E23875" w:rsidRDefault="00E23875" w:rsidP="00D16C55">
            <w:pPr>
              <w:jc w:val="center"/>
              <w:rPr>
                <w:b/>
                <w:sz w:val="20"/>
                <w:szCs w:val="20"/>
              </w:rPr>
            </w:pPr>
          </w:p>
          <w:p w14:paraId="595A685A" w14:textId="77777777" w:rsidR="00E23875" w:rsidRDefault="00E23875" w:rsidP="00D16C55">
            <w:pPr>
              <w:jc w:val="center"/>
              <w:rPr>
                <w:b/>
                <w:sz w:val="20"/>
                <w:szCs w:val="20"/>
              </w:rPr>
            </w:pPr>
          </w:p>
          <w:p w14:paraId="7C6228F2" w14:textId="77777777" w:rsidR="00E23875" w:rsidRDefault="00E23875" w:rsidP="00D16C55">
            <w:pPr>
              <w:jc w:val="center"/>
              <w:rPr>
                <w:b/>
                <w:sz w:val="20"/>
                <w:szCs w:val="20"/>
              </w:rPr>
            </w:pPr>
          </w:p>
          <w:p w14:paraId="5CC9CD77" w14:textId="77777777" w:rsidR="00E23875" w:rsidRDefault="00E23875" w:rsidP="00D16C55">
            <w:pPr>
              <w:jc w:val="center"/>
              <w:rPr>
                <w:b/>
                <w:sz w:val="20"/>
                <w:szCs w:val="20"/>
              </w:rPr>
            </w:pPr>
          </w:p>
          <w:p w14:paraId="44DC2A51" w14:textId="77777777" w:rsidR="00E23875" w:rsidRDefault="00000000" w:rsidP="00D16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$2,500</w:t>
            </w:r>
          </w:p>
        </w:tc>
        <w:tc>
          <w:tcPr>
            <w:tcW w:w="5175" w:type="dxa"/>
          </w:tcPr>
          <w:p w14:paraId="4D504855" w14:textId="77777777" w:rsidR="00E23875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Two coolers of bulk chicken with sides (forty dinners)</w:t>
            </w:r>
          </w:p>
          <w:p w14:paraId="1BF3B5BB" w14:textId="77777777" w:rsidR="00E23875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Forty beer tickets</w:t>
            </w:r>
          </w:p>
          <w:p w14:paraId="6F8F7A08" w14:textId="77777777" w:rsidR="00E23875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Company logo on Poultry Days website</w:t>
            </w:r>
          </w:p>
          <w:p w14:paraId="6E498076" w14:textId="77777777" w:rsidR="00E23875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Full page ad in program book</w:t>
            </w:r>
          </w:p>
          <w:p w14:paraId="14D21CF1" w14:textId="77777777" w:rsidR="00E23875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Company logo on an exclusive large banner</w:t>
            </w:r>
          </w:p>
          <w:p w14:paraId="5BACF695" w14:textId="77777777" w:rsidR="00E23875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Event/Area Sponsorship</w:t>
            </w:r>
          </w:p>
        </w:tc>
      </w:tr>
      <w:tr w:rsidR="00E23875" w14:paraId="43C200C6" w14:textId="77777777" w:rsidTr="00D16C55">
        <w:trPr>
          <w:trHeight w:val="1470"/>
        </w:trPr>
        <w:tc>
          <w:tcPr>
            <w:tcW w:w="1215" w:type="dxa"/>
          </w:tcPr>
          <w:p w14:paraId="6706CFC5" w14:textId="77777777" w:rsidR="00E23875" w:rsidRDefault="00E23875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Align w:val="bottom"/>
          </w:tcPr>
          <w:p w14:paraId="0B5DB34D" w14:textId="77777777" w:rsidR="00E23875" w:rsidRDefault="00E23875" w:rsidP="00D16C55">
            <w:pPr>
              <w:jc w:val="center"/>
              <w:rPr>
                <w:sz w:val="20"/>
                <w:szCs w:val="20"/>
              </w:rPr>
            </w:pPr>
          </w:p>
          <w:p w14:paraId="24B458AE" w14:textId="77777777" w:rsidR="00E23875" w:rsidRDefault="00E23875" w:rsidP="00D16C55">
            <w:pPr>
              <w:jc w:val="center"/>
              <w:rPr>
                <w:sz w:val="20"/>
                <w:szCs w:val="20"/>
              </w:rPr>
            </w:pPr>
          </w:p>
          <w:p w14:paraId="35BADE88" w14:textId="77777777" w:rsidR="00E23875" w:rsidRDefault="00E23875" w:rsidP="00D16C55">
            <w:pPr>
              <w:jc w:val="center"/>
              <w:rPr>
                <w:sz w:val="20"/>
                <w:szCs w:val="20"/>
              </w:rPr>
            </w:pPr>
          </w:p>
          <w:p w14:paraId="5CF7E0A5" w14:textId="77777777" w:rsidR="00E23875" w:rsidRDefault="00E23875" w:rsidP="00D16C55">
            <w:pPr>
              <w:jc w:val="center"/>
              <w:rPr>
                <w:sz w:val="20"/>
                <w:szCs w:val="20"/>
              </w:rPr>
            </w:pPr>
          </w:p>
          <w:p w14:paraId="2C720098" w14:textId="77777777" w:rsidR="00E23875" w:rsidRDefault="00000000" w:rsidP="00D16C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</w:tc>
        <w:tc>
          <w:tcPr>
            <w:tcW w:w="825" w:type="dxa"/>
            <w:vAlign w:val="bottom"/>
          </w:tcPr>
          <w:p w14:paraId="2C8D9B37" w14:textId="77777777" w:rsidR="00E23875" w:rsidRDefault="00E23875" w:rsidP="00D16C55">
            <w:pPr>
              <w:jc w:val="center"/>
              <w:rPr>
                <w:b/>
                <w:sz w:val="20"/>
                <w:szCs w:val="20"/>
              </w:rPr>
            </w:pPr>
          </w:p>
          <w:p w14:paraId="4F885835" w14:textId="77777777" w:rsidR="00E23875" w:rsidRDefault="00E23875" w:rsidP="00D16C55">
            <w:pPr>
              <w:jc w:val="center"/>
              <w:rPr>
                <w:b/>
                <w:sz w:val="20"/>
                <w:szCs w:val="20"/>
              </w:rPr>
            </w:pPr>
          </w:p>
          <w:p w14:paraId="3CACD12E" w14:textId="77777777" w:rsidR="00E23875" w:rsidRDefault="00E23875" w:rsidP="00D16C55">
            <w:pPr>
              <w:jc w:val="center"/>
              <w:rPr>
                <w:b/>
                <w:sz w:val="20"/>
                <w:szCs w:val="20"/>
              </w:rPr>
            </w:pPr>
          </w:p>
          <w:p w14:paraId="4CE1A914" w14:textId="77777777" w:rsidR="00E23875" w:rsidRDefault="00E23875" w:rsidP="00D16C55">
            <w:pPr>
              <w:jc w:val="center"/>
              <w:rPr>
                <w:b/>
                <w:sz w:val="20"/>
                <w:szCs w:val="20"/>
              </w:rPr>
            </w:pPr>
          </w:p>
          <w:p w14:paraId="0820362A" w14:textId="77777777" w:rsidR="00E23875" w:rsidRDefault="00000000" w:rsidP="00D16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$1,500</w:t>
            </w:r>
          </w:p>
        </w:tc>
        <w:tc>
          <w:tcPr>
            <w:tcW w:w="5175" w:type="dxa"/>
          </w:tcPr>
          <w:p w14:paraId="56CAB130" w14:textId="77777777" w:rsidR="00E23875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One cooler of bulk chicken with sides (twenty dinners)</w:t>
            </w:r>
          </w:p>
          <w:p w14:paraId="38FC66AA" w14:textId="77777777" w:rsidR="00E23875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Twenty beer tickets</w:t>
            </w:r>
          </w:p>
          <w:p w14:paraId="45FB54A2" w14:textId="77777777" w:rsidR="00E23875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Company logo on Poultry Days website</w:t>
            </w:r>
          </w:p>
          <w:p w14:paraId="55EAB2A0" w14:textId="77777777" w:rsidR="00E23875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Large company logo on signage around festival grounds</w:t>
            </w:r>
          </w:p>
          <w:p w14:paraId="27D393EB" w14:textId="77777777" w:rsidR="00E23875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Full page ad in program book</w:t>
            </w:r>
          </w:p>
          <w:p w14:paraId="7ADE7882" w14:textId="77777777" w:rsidR="00E23875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5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Smaller Event Sponsorship</w:t>
            </w:r>
          </w:p>
        </w:tc>
      </w:tr>
      <w:tr w:rsidR="00E23875" w14:paraId="6C9CE2D6" w14:textId="77777777" w:rsidTr="00D16C55">
        <w:trPr>
          <w:trHeight w:val="1197"/>
        </w:trPr>
        <w:tc>
          <w:tcPr>
            <w:tcW w:w="1215" w:type="dxa"/>
          </w:tcPr>
          <w:p w14:paraId="04A474FD" w14:textId="77777777" w:rsidR="00E23875" w:rsidRDefault="00E23875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Align w:val="bottom"/>
          </w:tcPr>
          <w:p w14:paraId="3428C535" w14:textId="77777777" w:rsidR="00E23875" w:rsidRDefault="00E23875" w:rsidP="00D16C55">
            <w:pPr>
              <w:jc w:val="center"/>
              <w:rPr>
                <w:sz w:val="20"/>
                <w:szCs w:val="20"/>
              </w:rPr>
            </w:pPr>
          </w:p>
          <w:p w14:paraId="1B225E0B" w14:textId="77777777" w:rsidR="00E23875" w:rsidRDefault="00E23875" w:rsidP="00D16C55">
            <w:pPr>
              <w:jc w:val="center"/>
              <w:rPr>
                <w:sz w:val="20"/>
                <w:szCs w:val="20"/>
              </w:rPr>
            </w:pPr>
          </w:p>
          <w:p w14:paraId="107E9308" w14:textId="77777777" w:rsidR="00E23875" w:rsidRDefault="00000000" w:rsidP="00D16C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  <w:tc>
          <w:tcPr>
            <w:tcW w:w="825" w:type="dxa"/>
            <w:vAlign w:val="bottom"/>
          </w:tcPr>
          <w:p w14:paraId="62DB54DF" w14:textId="77777777" w:rsidR="00E23875" w:rsidRDefault="00E23875" w:rsidP="00D16C55">
            <w:pPr>
              <w:jc w:val="center"/>
              <w:rPr>
                <w:b/>
                <w:sz w:val="20"/>
                <w:szCs w:val="20"/>
              </w:rPr>
            </w:pPr>
          </w:p>
          <w:p w14:paraId="1353ED58" w14:textId="77777777" w:rsidR="00E23875" w:rsidRDefault="00E23875" w:rsidP="00D16C55">
            <w:pPr>
              <w:jc w:val="center"/>
              <w:rPr>
                <w:b/>
                <w:sz w:val="20"/>
                <w:szCs w:val="20"/>
              </w:rPr>
            </w:pPr>
          </w:p>
          <w:p w14:paraId="15C505E3" w14:textId="77777777" w:rsidR="00E23875" w:rsidRDefault="00000000" w:rsidP="00D16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$500</w:t>
            </w:r>
          </w:p>
        </w:tc>
        <w:tc>
          <w:tcPr>
            <w:tcW w:w="5175" w:type="dxa"/>
          </w:tcPr>
          <w:p w14:paraId="427FA2CB" w14:textId="77777777" w:rsidR="00E2387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Five chicken dinner tickets</w:t>
            </w:r>
          </w:p>
          <w:p w14:paraId="35950A9B" w14:textId="77777777" w:rsidR="00E2387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Five beer tickets</w:t>
            </w:r>
          </w:p>
          <w:p w14:paraId="31C4B360" w14:textId="77777777" w:rsidR="00E2387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Company logo on Poultry Days website</w:t>
            </w:r>
          </w:p>
          <w:p w14:paraId="62224643" w14:textId="77777777" w:rsidR="00E2387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Large company logo on signage around festival grounds</w:t>
            </w:r>
          </w:p>
          <w:p w14:paraId="57EE50C1" w14:textId="77777777" w:rsidR="00E2387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1/2 Page ad in program book</w:t>
            </w:r>
          </w:p>
        </w:tc>
      </w:tr>
      <w:tr w:rsidR="00E23875" w14:paraId="0BF3D641" w14:textId="77777777" w:rsidTr="00D16C55">
        <w:trPr>
          <w:trHeight w:val="486"/>
        </w:trPr>
        <w:tc>
          <w:tcPr>
            <w:tcW w:w="1215" w:type="dxa"/>
          </w:tcPr>
          <w:p w14:paraId="59B72D11" w14:textId="77777777" w:rsidR="00E23875" w:rsidRDefault="00E23875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Align w:val="bottom"/>
          </w:tcPr>
          <w:p w14:paraId="6348D2CB" w14:textId="77777777" w:rsidR="00E23875" w:rsidRDefault="00000000" w:rsidP="00D16C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CORPORATE</w:t>
            </w:r>
          </w:p>
        </w:tc>
        <w:tc>
          <w:tcPr>
            <w:tcW w:w="825" w:type="dxa"/>
            <w:vAlign w:val="bottom"/>
          </w:tcPr>
          <w:p w14:paraId="7BCBABFB" w14:textId="77777777" w:rsidR="00E23875" w:rsidRDefault="00000000" w:rsidP="00D16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$250</w:t>
            </w:r>
          </w:p>
        </w:tc>
        <w:tc>
          <w:tcPr>
            <w:tcW w:w="5175" w:type="dxa"/>
          </w:tcPr>
          <w:p w14:paraId="4F91AE26" w14:textId="77777777" w:rsidR="00E2387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Company logo on Poultry Days website</w:t>
            </w:r>
          </w:p>
          <w:p w14:paraId="22D2CC49" w14:textId="77777777" w:rsidR="00E2387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1/2 Page ad in program book</w:t>
            </w:r>
          </w:p>
        </w:tc>
      </w:tr>
      <w:tr w:rsidR="00E23875" w14:paraId="2BF9974B" w14:textId="77777777" w:rsidTr="00D16C55">
        <w:trPr>
          <w:trHeight w:val="261"/>
        </w:trPr>
        <w:tc>
          <w:tcPr>
            <w:tcW w:w="1215" w:type="dxa"/>
          </w:tcPr>
          <w:p w14:paraId="246F24E7" w14:textId="77777777" w:rsidR="00E23875" w:rsidRDefault="00E23875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Align w:val="bottom"/>
          </w:tcPr>
          <w:p w14:paraId="56E7689D" w14:textId="77777777" w:rsidR="00E23875" w:rsidRDefault="00000000" w:rsidP="00D16C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EXECUTIVE</w:t>
            </w:r>
          </w:p>
        </w:tc>
        <w:tc>
          <w:tcPr>
            <w:tcW w:w="825" w:type="dxa"/>
            <w:vAlign w:val="bottom"/>
          </w:tcPr>
          <w:p w14:paraId="06A53FCE" w14:textId="77777777" w:rsidR="00E23875" w:rsidRDefault="00000000" w:rsidP="00D16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$100</w:t>
            </w:r>
          </w:p>
        </w:tc>
        <w:tc>
          <w:tcPr>
            <w:tcW w:w="5175" w:type="dxa"/>
          </w:tcPr>
          <w:p w14:paraId="0C8D837A" w14:textId="77777777" w:rsidR="00E2387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1/4 Page ad in program book</w:t>
            </w:r>
          </w:p>
        </w:tc>
      </w:tr>
      <w:tr w:rsidR="00E23875" w14:paraId="65D65A40" w14:textId="77777777" w:rsidTr="00D16C55">
        <w:trPr>
          <w:trHeight w:val="261"/>
        </w:trPr>
        <w:tc>
          <w:tcPr>
            <w:tcW w:w="1215" w:type="dxa"/>
          </w:tcPr>
          <w:p w14:paraId="212DE606" w14:textId="77777777" w:rsidR="00E23875" w:rsidRDefault="00E23875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Align w:val="bottom"/>
          </w:tcPr>
          <w:p w14:paraId="78DE3C7B" w14:textId="77777777" w:rsidR="00E23875" w:rsidRDefault="00000000" w:rsidP="00D16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FRIEND OF POULTRY DAYS</w:t>
            </w:r>
          </w:p>
        </w:tc>
        <w:tc>
          <w:tcPr>
            <w:tcW w:w="825" w:type="dxa"/>
            <w:vAlign w:val="bottom"/>
          </w:tcPr>
          <w:p w14:paraId="00C345C1" w14:textId="77777777" w:rsidR="00E23875" w:rsidRDefault="00000000" w:rsidP="00D16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$50</w:t>
            </w:r>
          </w:p>
        </w:tc>
        <w:tc>
          <w:tcPr>
            <w:tcW w:w="5175" w:type="dxa"/>
          </w:tcPr>
          <w:p w14:paraId="5E57B562" w14:textId="77777777" w:rsidR="00E2387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Company name listed in program book</w:t>
            </w:r>
          </w:p>
        </w:tc>
      </w:tr>
    </w:tbl>
    <w:p w14:paraId="6B5132E6" w14:textId="77777777" w:rsidR="00E23875" w:rsidRDefault="00E23875">
      <w:pPr>
        <w:tabs>
          <w:tab w:val="left" w:pos="3636"/>
        </w:tabs>
        <w:rPr>
          <w:sz w:val="18"/>
          <w:szCs w:val="18"/>
        </w:rPr>
      </w:pPr>
    </w:p>
    <w:p w14:paraId="5DE82239" w14:textId="77777777" w:rsidR="00E23875" w:rsidRDefault="00E23875" w:rsidP="00D16C55">
      <w:pPr>
        <w:tabs>
          <w:tab w:val="left" w:pos="3636"/>
        </w:tabs>
        <w:rPr>
          <w:sz w:val="18"/>
          <w:szCs w:val="18"/>
        </w:rPr>
      </w:pPr>
    </w:p>
    <w:p w14:paraId="2D75CAC3" w14:textId="77777777" w:rsidR="00E23875" w:rsidRDefault="00000000">
      <w:pPr>
        <w:numPr>
          <w:ilvl w:val="0"/>
          <w:numId w:val="3"/>
        </w:numPr>
        <w:tabs>
          <w:tab w:val="left" w:pos="3636"/>
        </w:tabs>
        <w:ind w:left="990"/>
        <w:rPr>
          <w:sz w:val="18"/>
          <w:szCs w:val="18"/>
        </w:rPr>
      </w:pPr>
      <w:r>
        <w:rPr>
          <w:sz w:val="18"/>
          <w:szCs w:val="18"/>
        </w:rPr>
        <w:lastRenderedPageBreak/>
        <w:t>If interested in receiving 2024 Poultry Days Festival program books, flyers, or posters for you or your customers, please place a X by the desired advertisement, along with the quantity requested.</w:t>
      </w:r>
    </w:p>
    <w:p w14:paraId="1AF05D74" w14:textId="77777777" w:rsidR="00E23875" w:rsidRDefault="00000000">
      <w:pPr>
        <w:tabs>
          <w:tab w:val="left" w:pos="3636"/>
        </w:tabs>
        <w:ind w:left="1440"/>
        <w:rPr>
          <w:sz w:val="18"/>
          <w:szCs w:val="18"/>
        </w:rPr>
      </w:pPr>
      <w:r>
        <w:rPr>
          <w:sz w:val="18"/>
          <w:szCs w:val="18"/>
        </w:rPr>
        <w:tab/>
        <w:t>Advertisement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Quantity</w:t>
      </w:r>
    </w:p>
    <w:p w14:paraId="123DF0FA" w14:textId="77777777" w:rsidR="00E23875" w:rsidRDefault="00000000">
      <w:pPr>
        <w:numPr>
          <w:ilvl w:val="1"/>
          <w:numId w:val="3"/>
        </w:numPr>
        <w:tabs>
          <w:tab w:val="left" w:pos="3636"/>
        </w:tabs>
        <w:rPr>
          <w:sz w:val="18"/>
          <w:szCs w:val="18"/>
        </w:rPr>
      </w:pPr>
      <w:r>
        <w:rPr>
          <w:sz w:val="18"/>
          <w:szCs w:val="18"/>
        </w:rPr>
        <w:t>Program Books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</w:t>
      </w:r>
    </w:p>
    <w:p w14:paraId="6D526562" w14:textId="77777777" w:rsidR="00E23875" w:rsidRDefault="00E23875">
      <w:pPr>
        <w:tabs>
          <w:tab w:val="left" w:pos="3636"/>
        </w:tabs>
        <w:ind w:left="1440"/>
        <w:rPr>
          <w:sz w:val="18"/>
          <w:szCs w:val="18"/>
        </w:rPr>
      </w:pPr>
    </w:p>
    <w:p w14:paraId="0D085425" w14:textId="77777777" w:rsidR="00E23875" w:rsidRDefault="00000000">
      <w:pPr>
        <w:numPr>
          <w:ilvl w:val="1"/>
          <w:numId w:val="3"/>
        </w:numPr>
        <w:tabs>
          <w:tab w:val="left" w:pos="3636"/>
        </w:tabs>
        <w:rPr>
          <w:sz w:val="18"/>
          <w:szCs w:val="18"/>
        </w:rPr>
      </w:pPr>
      <w:r>
        <w:rPr>
          <w:sz w:val="18"/>
          <w:szCs w:val="18"/>
        </w:rPr>
        <w:t>Flyers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</w:t>
      </w:r>
    </w:p>
    <w:p w14:paraId="1390C684" w14:textId="77777777" w:rsidR="00E23875" w:rsidRDefault="00E23875">
      <w:pPr>
        <w:tabs>
          <w:tab w:val="left" w:pos="3636"/>
        </w:tabs>
        <w:ind w:left="1440"/>
        <w:rPr>
          <w:sz w:val="18"/>
          <w:szCs w:val="18"/>
        </w:rPr>
      </w:pPr>
    </w:p>
    <w:p w14:paraId="341C7CD6" w14:textId="77777777" w:rsidR="00E23875" w:rsidRDefault="00000000">
      <w:pPr>
        <w:numPr>
          <w:ilvl w:val="1"/>
          <w:numId w:val="3"/>
        </w:numPr>
        <w:tabs>
          <w:tab w:val="left" w:pos="3636"/>
        </w:tabs>
        <w:rPr>
          <w:sz w:val="18"/>
          <w:szCs w:val="18"/>
        </w:rPr>
      </w:pPr>
      <w:r>
        <w:rPr>
          <w:sz w:val="18"/>
          <w:szCs w:val="18"/>
        </w:rPr>
        <w:t>Posters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</w:t>
      </w:r>
    </w:p>
    <w:p w14:paraId="43EDF123" w14:textId="77777777" w:rsidR="00E23875" w:rsidRDefault="00E23875">
      <w:pPr>
        <w:tabs>
          <w:tab w:val="left" w:pos="3636"/>
        </w:tabs>
        <w:rPr>
          <w:sz w:val="18"/>
          <w:szCs w:val="18"/>
        </w:rPr>
      </w:pPr>
    </w:p>
    <w:p w14:paraId="1A48ABED" w14:textId="77777777" w:rsidR="00E23875" w:rsidRDefault="00000000">
      <w:pPr>
        <w:tabs>
          <w:tab w:val="left" w:pos="363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70F85F43" w14:textId="77777777" w:rsidR="00E23875" w:rsidRDefault="00E23875">
      <w:pPr>
        <w:tabs>
          <w:tab w:val="left" w:pos="3636"/>
        </w:tabs>
        <w:rPr>
          <w:sz w:val="18"/>
          <w:szCs w:val="18"/>
        </w:rPr>
      </w:pPr>
    </w:p>
    <w:sectPr w:rsidR="00E23875">
      <w:headerReference w:type="default" r:id="rId11"/>
      <w:pgSz w:w="12240" w:h="15840"/>
      <w:pgMar w:top="89" w:right="720" w:bottom="720" w:left="72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057B" w14:textId="77777777" w:rsidR="007931AA" w:rsidRDefault="007931AA">
      <w:pPr>
        <w:spacing w:after="0" w:line="240" w:lineRule="auto"/>
      </w:pPr>
      <w:r>
        <w:separator/>
      </w:r>
    </w:p>
  </w:endnote>
  <w:endnote w:type="continuationSeparator" w:id="0">
    <w:p w14:paraId="43DE7CE7" w14:textId="77777777" w:rsidR="007931AA" w:rsidRDefault="0079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72 Condense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618F" w14:textId="77777777" w:rsidR="007931AA" w:rsidRDefault="007931AA">
      <w:pPr>
        <w:spacing w:after="0" w:line="240" w:lineRule="auto"/>
      </w:pPr>
      <w:r>
        <w:separator/>
      </w:r>
    </w:p>
  </w:footnote>
  <w:footnote w:type="continuationSeparator" w:id="0">
    <w:p w14:paraId="446F5CD8" w14:textId="77777777" w:rsidR="007931AA" w:rsidRDefault="0079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71BA" w14:textId="77777777" w:rsidR="00E2387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9360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5335"/>
    <w:multiLevelType w:val="multilevel"/>
    <w:tmpl w:val="D084F69C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EB4F19"/>
    <w:multiLevelType w:val="multilevel"/>
    <w:tmpl w:val="5CB03B7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D048C0"/>
    <w:multiLevelType w:val="multilevel"/>
    <w:tmpl w:val="58E80D3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5A6AE6"/>
    <w:multiLevelType w:val="multilevel"/>
    <w:tmpl w:val="91C265A6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4C5C4E"/>
    <w:multiLevelType w:val="multilevel"/>
    <w:tmpl w:val="E684E5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441BEC"/>
    <w:multiLevelType w:val="multilevel"/>
    <w:tmpl w:val="EB304A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000E92"/>
    <w:multiLevelType w:val="multilevel"/>
    <w:tmpl w:val="2EEED4E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9A3F75"/>
    <w:multiLevelType w:val="multilevel"/>
    <w:tmpl w:val="63A6668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91524496">
    <w:abstractNumId w:val="2"/>
  </w:num>
  <w:num w:numId="2" w16cid:durableId="364184245">
    <w:abstractNumId w:val="7"/>
  </w:num>
  <w:num w:numId="3" w16cid:durableId="1275092690">
    <w:abstractNumId w:val="6"/>
  </w:num>
  <w:num w:numId="4" w16cid:durableId="1893730502">
    <w:abstractNumId w:val="3"/>
  </w:num>
  <w:num w:numId="5" w16cid:durableId="1113090684">
    <w:abstractNumId w:val="5"/>
  </w:num>
  <w:num w:numId="6" w16cid:durableId="1464733591">
    <w:abstractNumId w:val="0"/>
  </w:num>
  <w:num w:numId="7" w16cid:durableId="2004120765">
    <w:abstractNumId w:val="1"/>
  </w:num>
  <w:num w:numId="8" w16cid:durableId="558857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75"/>
    <w:rsid w:val="007931AA"/>
    <w:rsid w:val="00D16C55"/>
    <w:rsid w:val="00E2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4B1D"/>
  <w15:docId w15:val="{CCA96850-282A-48B9-B482-4745F43E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96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F79"/>
  </w:style>
  <w:style w:type="paragraph" w:styleId="Footer">
    <w:name w:val="footer"/>
    <w:basedOn w:val="Normal"/>
    <w:link w:val="FooterChar"/>
    <w:uiPriority w:val="99"/>
    <w:unhideWhenUsed/>
    <w:rsid w:val="00F8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F79"/>
  </w:style>
  <w:style w:type="character" w:styleId="Hyperlink">
    <w:name w:val="Hyperlink"/>
    <w:basedOn w:val="DefaultParagraphFont"/>
    <w:uiPriority w:val="99"/>
    <w:unhideWhenUsed/>
    <w:rsid w:val="002B6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A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PDsponsorshi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gDLv1ziTlhNQ3ZKyMEr7oXfDbA==">CgMxLjA4AHIhMW03MHdLRUdrTHJURnNrZ1RubzloTUFjRmRLZG5vdFZw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LUTHMAN Jordan</dc:creator>
  <cp:lastModifiedBy>Kyle Slack</cp:lastModifiedBy>
  <cp:revision>2</cp:revision>
  <dcterms:created xsi:type="dcterms:W3CDTF">2023-01-04T17:11:00Z</dcterms:created>
  <dcterms:modified xsi:type="dcterms:W3CDTF">2024-02-16T02:02:00Z</dcterms:modified>
</cp:coreProperties>
</file>